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34DDA0" w14:textId="5F68CDB6" w:rsidR="005E20F5" w:rsidRDefault="004A3F29">
      <w:r>
        <w:rPr>
          <w:noProof/>
        </w:rPr>
        <w:drawing>
          <wp:anchor distT="0" distB="0" distL="114300" distR="114300" simplePos="0" relativeHeight="251659264" behindDoc="0" locked="0" layoutInCell="1" allowOverlap="1" wp14:anchorId="21A7DF34" wp14:editId="3C2E9507">
            <wp:simplePos x="0" y="0"/>
            <wp:positionH relativeFrom="page">
              <wp:align>left</wp:align>
            </wp:positionH>
            <wp:positionV relativeFrom="paragraph">
              <wp:posOffset>-457200</wp:posOffset>
            </wp:positionV>
            <wp:extent cx="10668239" cy="754395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239" cy="754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92F">
        <w:rPr>
          <w:noProof/>
        </w:rPr>
        <w:drawing>
          <wp:anchor distT="0" distB="0" distL="114300" distR="114300" simplePos="0" relativeHeight="251658240" behindDoc="0" locked="0" layoutInCell="1" allowOverlap="1" wp14:anchorId="3EE38055" wp14:editId="52A8B2A8">
            <wp:simplePos x="0" y="0"/>
            <wp:positionH relativeFrom="page">
              <wp:posOffset>10801350</wp:posOffset>
            </wp:positionH>
            <wp:positionV relativeFrom="paragraph">
              <wp:posOffset>-457200</wp:posOffset>
            </wp:positionV>
            <wp:extent cx="10725150" cy="758253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5150" cy="758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ABEB9F" w14:textId="6C36CCAB" w:rsidR="005E20F5" w:rsidRDefault="005E20F5">
      <w:r>
        <w:br w:type="page"/>
      </w:r>
    </w:p>
    <w:p w14:paraId="7E59E783" w14:textId="60969F7F" w:rsidR="005E20F5" w:rsidRDefault="0000192F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D71AA86" wp14:editId="05928D1F">
            <wp:simplePos x="0" y="0"/>
            <wp:positionH relativeFrom="page">
              <wp:posOffset>32597</wp:posOffset>
            </wp:positionH>
            <wp:positionV relativeFrom="paragraph">
              <wp:posOffset>-457200</wp:posOffset>
            </wp:positionV>
            <wp:extent cx="10656873" cy="7535917"/>
            <wp:effectExtent l="0" t="0" r="0" b="825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6873" cy="7535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E20F5" w:rsidSect="005E20F5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0F5"/>
    <w:rsid w:val="0000192F"/>
    <w:rsid w:val="003D0204"/>
    <w:rsid w:val="004A3F29"/>
    <w:rsid w:val="005E20F5"/>
    <w:rsid w:val="00675A4E"/>
    <w:rsid w:val="00724F22"/>
    <w:rsid w:val="009737A3"/>
    <w:rsid w:val="00A11CC5"/>
    <w:rsid w:val="00A353DA"/>
    <w:rsid w:val="00B43186"/>
    <w:rsid w:val="00DB7627"/>
    <w:rsid w:val="00EE5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A57290"/>
  <w15:chartTrackingRefBased/>
  <w15:docId w15:val="{BA50CD4E-0A1A-479D-AC23-B652AF1EB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2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Ichsan Azmi</dc:creator>
  <cp:keywords/>
  <dc:description/>
  <cp:lastModifiedBy>Ichsan Azmi</cp:lastModifiedBy>
  <cp:revision>7</cp:revision>
  <cp:lastPrinted>2021-09-29T06:05:00Z</cp:lastPrinted>
  <dcterms:created xsi:type="dcterms:W3CDTF">2021-09-22T07:11:00Z</dcterms:created>
  <dcterms:modified xsi:type="dcterms:W3CDTF">2021-09-29T06:18:00Z</dcterms:modified>
</cp:coreProperties>
</file>